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9F7" w:rsidRDefault="00E9178C">
      <w:proofErr w:type="spellStart"/>
      <w:r>
        <w:t>Terstsadfasfa</w:t>
      </w:r>
      <w:proofErr w:type="spellEnd"/>
      <w:r>
        <w:t xml:space="preserve"> test</w:t>
      </w:r>
      <w:bookmarkStart w:id="0" w:name="_GoBack"/>
      <w:bookmarkEnd w:id="0"/>
    </w:p>
    <w:sectPr w:rsidR="00EC09F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035"/>
    <w:rsid w:val="00313035"/>
    <w:rsid w:val="00E9178C"/>
    <w:rsid w:val="00EC0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 Šunjka</dc:creator>
  <cp:lastModifiedBy>Filip Šunjka</cp:lastModifiedBy>
  <cp:revision>3</cp:revision>
  <cp:lastPrinted>2022-08-12T15:58:00Z</cp:lastPrinted>
  <dcterms:created xsi:type="dcterms:W3CDTF">2022-08-12T15:58:00Z</dcterms:created>
  <dcterms:modified xsi:type="dcterms:W3CDTF">2022-08-12T15:58:00Z</dcterms:modified>
</cp:coreProperties>
</file>